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777" w:rsidRPr="00BB6CC1" w:rsidRDefault="00355777" w:rsidP="00BB6CC1">
      <w:pPr>
        <w:spacing w:after="0" w:line="240" w:lineRule="auto"/>
        <w:ind w:right="25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B6CC1">
        <w:rPr>
          <w:rFonts w:ascii="Times New Roman" w:hAnsi="Times New Roman" w:cs="Times New Roman"/>
          <w:color w:val="000000"/>
          <w:sz w:val="28"/>
          <w:szCs w:val="28"/>
        </w:rPr>
        <w:t>Приложение 12</w:t>
      </w:r>
    </w:p>
    <w:p w:rsidR="00BB6CC1" w:rsidRPr="00BB6CC1" w:rsidRDefault="00BB6CC1" w:rsidP="00BB6CC1">
      <w:pPr>
        <w:spacing w:after="0" w:line="240" w:lineRule="auto"/>
        <w:ind w:right="25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55777" w:rsidRPr="00BB6CC1" w:rsidRDefault="00355777" w:rsidP="00BB6CC1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B6CC1">
        <w:rPr>
          <w:rFonts w:ascii="Times New Roman" w:hAnsi="Times New Roman" w:cs="Times New Roman"/>
          <w:b/>
          <w:color w:val="000000"/>
          <w:sz w:val="28"/>
          <w:szCs w:val="28"/>
        </w:rPr>
        <w:t>Квалификационные требования</w:t>
      </w:r>
    </w:p>
    <w:p w:rsidR="00355777" w:rsidRPr="00BB6CC1" w:rsidRDefault="00355777" w:rsidP="00BB6CC1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B6CC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для работников средних профессиональных </w:t>
      </w:r>
      <w:r w:rsidR="00B839E4" w:rsidRPr="00BB6CC1"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r w:rsidRPr="00BB6CC1">
        <w:rPr>
          <w:rFonts w:ascii="Times New Roman" w:hAnsi="Times New Roman" w:cs="Times New Roman"/>
          <w:b/>
          <w:color w:val="000000"/>
          <w:sz w:val="28"/>
          <w:szCs w:val="28"/>
        </w:rPr>
        <w:t>в том числе специальных</w:t>
      </w:r>
      <w:r w:rsidR="00B839E4" w:rsidRPr="00BB6CC1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Pr="00BB6CC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учебных заведений </w:t>
      </w:r>
      <w:r w:rsidR="00B839E4" w:rsidRPr="00BB6CC1"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r w:rsidRPr="00BB6CC1">
        <w:rPr>
          <w:rFonts w:ascii="Times New Roman" w:hAnsi="Times New Roman" w:cs="Times New Roman"/>
          <w:b/>
          <w:color w:val="000000"/>
          <w:sz w:val="28"/>
          <w:szCs w:val="28"/>
        </w:rPr>
        <w:t>техникумов</w:t>
      </w:r>
      <w:r w:rsidR="00B839E4" w:rsidRPr="00BB6CC1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Pr="00BB6CC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системы</w:t>
      </w:r>
      <w:r w:rsidR="00BB6CC1" w:rsidRPr="00BB6CC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B6CC1">
        <w:rPr>
          <w:rFonts w:ascii="Times New Roman" w:hAnsi="Times New Roman" w:cs="Times New Roman"/>
          <w:b/>
          <w:color w:val="000000"/>
          <w:sz w:val="28"/>
          <w:szCs w:val="28"/>
        </w:rPr>
        <w:t>Министерства культуры, информации и туризма Кыргызской Республики</w:t>
      </w:r>
    </w:p>
    <w:p w:rsidR="00355777" w:rsidRPr="00BB6CC1" w:rsidRDefault="00355777" w:rsidP="00516F34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6236"/>
        <w:gridCol w:w="7047"/>
      </w:tblGrid>
      <w:tr w:rsidR="00355777" w:rsidRPr="00BB6CC1" w:rsidTr="00047421">
        <w:trPr>
          <w:tblHeader/>
        </w:trPr>
        <w:tc>
          <w:tcPr>
            <w:tcW w:w="2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5777" w:rsidRPr="00BB6CC1" w:rsidRDefault="00355777" w:rsidP="00516F3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2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5777" w:rsidRPr="00BB6CC1" w:rsidRDefault="00355777" w:rsidP="00516F3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2545" w:type="pct"/>
          </w:tcPr>
          <w:p w:rsidR="00355777" w:rsidRPr="00BB6CC1" w:rsidRDefault="00355777" w:rsidP="00D62A25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6CC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Квалификационные требования</w:t>
            </w:r>
          </w:p>
        </w:tc>
      </w:tr>
      <w:tr w:rsidR="00355777" w:rsidRPr="00BB6CC1" w:rsidTr="00D62A25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1664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 Административно-управленческий персонал</w:t>
            </w:r>
          </w:p>
        </w:tc>
      </w:tr>
      <w:tr w:rsidR="00355777" w:rsidRPr="00BB6CC1" w:rsidTr="00047421">
        <w:tc>
          <w:tcPr>
            <w:tcW w:w="2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151E7"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8B12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545" w:type="pct"/>
          </w:tcPr>
          <w:p w:rsidR="00355777" w:rsidRPr="00BB6CC1" w:rsidRDefault="00355777" w:rsidP="00047421">
            <w:pPr>
              <w:pStyle w:val="a3"/>
              <w:ind w:left="137" w:right="92"/>
              <w:jc w:val="both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Высшее профессиональное образование по </w:t>
            </w:r>
            <w:r w:rsidR="00BB6CC1" w:rsidRPr="00BB6CC1">
              <w:rPr>
                <w:rFonts w:ascii="Times New Roman" w:hAnsi="Times New Roman" w:cs="Times New Roman"/>
                <w:sz w:val="24"/>
                <w:szCs w:val="24"/>
              </w:rPr>
              <w:t>направлению «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>культур</w:t>
            </w:r>
            <w:r w:rsidR="001F6B48" w:rsidRPr="00BB6CC1">
              <w:rPr>
                <w:rFonts w:ascii="Times New Roman" w:hAnsi="Times New Roman" w:cs="Times New Roman"/>
                <w:sz w:val="24"/>
                <w:szCs w:val="24"/>
              </w:rPr>
              <w:t>а и искусство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BB6CC1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стаж работы на педагогических или 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>руководящих должностях</w:t>
            </w:r>
            <w:r w:rsidRPr="00BB6CC1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не менее 5 лет </w:t>
            </w:r>
          </w:p>
        </w:tc>
      </w:tr>
      <w:tr w:rsidR="00355777" w:rsidRPr="00BB6CC1" w:rsidTr="00047421">
        <w:tc>
          <w:tcPr>
            <w:tcW w:w="2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151E7"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8B12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545" w:type="pct"/>
          </w:tcPr>
          <w:p w:rsidR="00355777" w:rsidRPr="00BB6CC1" w:rsidRDefault="00355777" w:rsidP="00047421">
            <w:pPr>
              <w:pStyle w:val="a3"/>
              <w:ind w:left="137"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по направлению, </w:t>
            </w:r>
            <w:r w:rsidR="00BB6CC1" w:rsidRPr="00BB6CC1">
              <w:rPr>
                <w:rFonts w:ascii="Times New Roman" w:hAnsi="Times New Roman" w:cs="Times New Roman"/>
                <w:sz w:val="24"/>
                <w:szCs w:val="24"/>
              </w:rPr>
              <w:t>специальности «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  <w:r w:rsidR="00BB6CC1" w:rsidRPr="00BB6CC1">
              <w:rPr>
                <w:rFonts w:ascii="Times New Roman" w:hAnsi="Times New Roman" w:cs="Times New Roman"/>
                <w:sz w:val="24"/>
                <w:szCs w:val="24"/>
              </w:rPr>
              <w:t>», стаж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 работы по специальности не менее 3 лет</w:t>
            </w:r>
          </w:p>
        </w:tc>
      </w:tr>
      <w:tr w:rsidR="00355777" w:rsidRPr="00BB6CC1" w:rsidTr="00047421">
        <w:tc>
          <w:tcPr>
            <w:tcW w:w="2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B151E7"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8B12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работе</w:t>
            </w:r>
          </w:p>
        </w:tc>
        <w:tc>
          <w:tcPr>
            <w:tcW w:w="2545" w:type="pct"/>
          </w:tcPr>
          <w:p w:rsidR="00355777" w:rsidRPr="00BB6CC1" w:rsidRDefault="00355777" w:rsidP="00047421">
            <w:pPr>
              <w:pStyle w:val="a3"/>
              <w:ind w:left="137"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>Высшее профессиональное образование по следующим направлениям: гумани</w:t>
            </w:r>
            <w:r w:rsidR="001F6B48"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тарное, педагогическое, </w:t>
            </w:r>
            <w:r w:rsidR="00BB6CC1" w:rsidRPr="00BB6CC1">
              <w:rPr>
                <w:rFonts w:ascii="Times New Roman" w:hAnsi="Times New Roman" w:cs="Times New Roman"/>
                <w:sz w:val="24"/>
                <w:szCs w:val="24"/>
              </w:rPr>
              <w:t>культура и</w:t>
            </w:r>
            <w:r w:rsidR="001F6B48"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B6CC1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стаж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 работы на педагогических должностях или по специальности не менее 3 лет </w:t>
            </w:r>
          </w:p>
        </w:tc>
      </w:tr>
      <w:tr w:rsidR="00355777" w:rsidRPr="00BB6CC1" w:rsidTr="00047421">
        <w:tc>
          <w:tcPr>
            <w:tcW w:w="2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151E7"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8B12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2545" w:type="pct"/>
          </w:tcPr>
          <w:p w:rsidR="00355777" w:rsidRPr="00BB6CC1" w:rsidRDefault="00355777" w:rsidP="00047421">
            <w:pPr>
              <w:pStyle w:val="a3"/>
              <w:ind w:left="137" w:right="9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BB6CC1" w:rsidRPr="00BB6CC1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 по следующим направлениям: гуманитарное, педагогическое, </w:t>
            </w:r>
            <w:r w:rsidR="00BB6CC1" w:rsidRPr="00BB6CC1">
              <w:rPr>
                <w:rFonts w:ascii="Times New Roman" w:hAnsi="Times New Roman" w:cs="Times New Roman"/>
                <w:sz w:val="24"/>
                <w:szCs w:val="24"/>
              </w:rPr>
              <w:t>культура и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6CC1"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искусство, </w:t>
            </w:r>
            <w:r w:rsidR="00BB6CC1" w:rsidRPr="00BB6CC1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стаж</w:t>
            </w:r>
            <w:r w:rsidRPr="00BB6C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работы на педагогических должностях или по специальности не менее   3 лет</w:t>
            </w:r>
          </w:p>
        </w:tc>
      </w:tr>
      <w:tr w:rsidR="00355777" w:rsidRPr="00BB6CC1" w:rsidTr="00047421">
        <w:tc>
          <w:tcPr>
            <w:tcW w:w="2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B151E7"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8B12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2545" w:type="pct"/>
          </w:tcPr>
          <w:p w:rsidR="00355777" w:rsidRPr="00BB6CC1" w:rsidRDefault="00355777" w:rsidP="00047421">
            <w:pPr>
              <w:pStyle w:val="a3"/>
              <w:ind w:left="137"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BB6CC1" w:rsidRPr="00BB6CC1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 любого </w:t>
            </w:r>
            <w:r w:rsidR="00BB6CC1" w:rsidRPr="00BB6CC1">
              <w:rPr>
                <w:rFonts w:ascii="Times New Roman" w:hAnsi="Times New Roman" w:cs="Times New Roman"/>
                <w:sz w:val="24"/>
                <w:szCs w:val="24"/>
              </w:rPr>
              <w:t>направления, стаж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7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  <w:r w:rsidRPr="00BB6C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>не менее 3 лет</w:t>
            </w:r>
          </w:p>
        </w:tc>
      </w:tr>
      <w:tr w:rsidR="00355777" w:rsidRPr="00BB6CC1" w:rsidTr="00D62A25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1664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 Основной персонал</w:t>
            </w:r>
          </w:p>
        </w:tc>
      </w:tr>
      <w:tr w:rsidR="00355777" w:rsidRPr="00BB6CC1" w:rsidTr="00047421">
        <w:tc>
          <w:tcPr>
            <w:tcW w:w="2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B151E7"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3557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>Заведующий производственной практикой</w:t>
            </w:r>
          </w:p>
        </w:tc>
        <w:tc>
          <w:tcPr>
            <w:tcW w:w="2545" w:type="pct"/>
          </w:tcPr>
          <w:p w:rsidR="00355777" w:rsidRPr="00BB6CC1" w:rsidRDefault="00355777" w:rsidP="00047421">
            <w:pPr>
              <w:pStyle w:val="a3"/>
              <w:ind w:left="137"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BB6CC1" w:rsidRPr="00BB6CC1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="001F6B48"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BB6CC1" w:rsidRPr="00BB6CC1">
              <w:rPr>
                <w:rFonts w:ascii="Times New Roman" w:hAnsi="Times New Roman" w:cs="Times New Roman"/>
                <w:sz w:val="24"/>
                <w:szCs w:val="24"/>
              </w:rPr>
              <w:t>направлению «</w:t>
            </w:r>
            <w:r w:rsidR="001F6B48" w:rsidRPr="00BB6CC1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 и искусств</w:t>
            </w:r>
            <w:r w:rsidR="001F6B48" w:rsidRPr="00BB6C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», стаж работы по </w:t>
            </w:r>
            <w:r w:rsidR="00BB6CC1" w:rsidRPr="00BB6CC1">
              <w:rPr>
                <w:rFonts w:ascii="Times New Roman" w:hAnsi="Times New Roman" w:cs="Times New Roman"/>
                <w:sz w:val="24"/>
                <w:szCs w:val="24"/>
              </w:rPr>
              <w:t>специальности не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 менее </w:t>
            </w:r>
            <w:r w:rsidR="00047421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>3 лет</w:t>
            </w:r>
          </w:p>
        </w:tc>
      </w:tr>
      <w:tr w:rsidR="00355777" w:rsidRPr="00BB6CC1" w:rsidTr="00047421">
        <w:tc>
          <w:tcPr>
            <w:tcW w:w="2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B151E7"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3557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>Заведующий отделением</w:t>
            </w:r>
          </w:p>
        </w:tc>
        <w:tc>
          <w:tcPr>
            <w:tcW w:w="2545" w:type="pct"/>
          </w:tcPr>
          <w:p w:rsidR="00355777" w:rsidRPr="00BB6CC1" w:rsidRDefault="00355777" w:rsidP="00047421">
            <w:pPr>
              <w:pStyle w:val="a3"/>
              <w:ind w:left="137"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>Высшее профессиональное образование по направлению «культур</w:t>
            </w:r>
            <w:r w:rsidR="001F6B48" w:rsidRPr="00BB6C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 и искусств</w:t>
            </w:r>
            <w:r w:rsidR="001F6B48" w:rsidRPr="00BB6C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>», стаж педагогической работы не менее</w:t>
            </w:r>
            <w:r w:rsidR="0004742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 3 лет </w:t>
            </w:r>
          </w:p>
        </w:tc>
      </w:tr>
      <w:tr w:rsidR="00355777" w:rsidRPr="00BB6CC1" w:rsidTr="00047421">
        <w:tc>
          <w:tcPr>
            <w:tcW w:w="2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B151E7"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3557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>Заведующий кабинетом</w:t>
            </w:r>
          </w:p>
        </w:tc>
        <w:tc>
          <w:tcPr>
            <w:tcW w:w="2545" w:type="pct"/>
          </w:tcPr>
          <w:p w:rsidR="00355777" w:rsidRPr="00BB6CC1" w:rsidRDefault="00355777" w:rsidP="00A5723F">
            <w:pPr>
              <w:pStyle w:val="a3"/>
              <w:ind w:left="137"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по следующим направлениям: гуманитарное, педагогическое, 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</w:t>
            </w:r>
            <w:r w:rsidR="001F6B48" w:rsidRPr="00BB6C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 и искусств</w:t>
            </w:r>
            <w:r w:rsidR="001F6B48" w:rsidRPr="00BB6C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>, стаж работы не мен</w:t>
            </w:r>
            <w:r w:rsidR="001F6B48" w:rsidRPr="00BB6CC1">
              <w:rPr>
                <w:rFonts w:ascii="Times New Roman" w:hAnsi="Times New Roman" w:cs="Times New Roman"/>
                <w:sz w:val="24"/>
                <w:szCs w:val="24"/>
              </w:rPr>
              <w:t>ее 3 лет в системе образования</w:t>
            </w:r>
          </w:p>
        </w:tc>
      </w:tr>
      <w:tr w:rsidR="00355777" w:rsidRPr="00BB6CC1" w:rsidTr="00047421">
        <w:tc>
          <w:tcPr>
            <w:tcW w:w="2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  <w:r w:rsidR="00B151E7"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3557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>Руководитель по военному делу</w:t>
            </w:r>
          </w:p>
        </w:tc>
        <w:tc>
          <w:tcPr>
            <w:tcW w:w="2545" w:type="pct"/>
          </w:tcPr>
          <w:p w:rsidR="00355777" w:rsidRPr="00BB6CC1" w:rsidRDefault="00355777" w:rsidP="00A5723F">
            <w:pPr>
              <w:pStyle w:val="a3"/>
              <w:ind w:left="137"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F005D1" w:rsidRPr="00BB6CC1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 военного направления, стаж педагогической работы не менее 3 лет или стаж работы в системе силовых структур не менее 5 лет, наличие военного билета</w:t>
            </w:r>
          </w:p>
        </w:tc>
      </w:tr>
      <w:tr w:rsidR="00355777" w:rsidRPr="00BB6CC1" w:rsidTr="00047421">
        <w:tc>
          <w:tcPr>
            <w:tcW w:w="2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B151E7"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3557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>Секретарь учебной части</w:t>
            </w:r>
          </w:p>
        </w:tc>
        <w:tc>
          <w:tcPr>
            <w:tcW w:w="2545" w:type="pct"/>
          </w:tcPr>
          <w:p w:rsidR="00355777" w:rsidRPr="00BB6CC1" w:rsidRDefault="00355777" w:rsidP="00A5723F">
            <w:pPr>
              <w:pStyle w:val="a3"/>
              <w:ind w:left="137"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</w:t>
            </w:r>
            <w:r w:rsidR="00F005D1" w:rsidRPr="00BB6CC1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F005D1" w:rsidRPr="00BB6CC1">
              <w:rPr>
                <w:rFonts w:ascii="Times New Roman" w:hAnsi="Times New Roman" w:cs="Times New Roman"/>
                <w:sz w:val="24"/>
                <w:szCs w:val="24"/>
              </w:rPr>
              <w:t>следующим направлениям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005D1" w:rsidRPr="00BB6CC1">
              <w:rPr>
                <w:rFonts w:ascii="Times New Roman" w:hAnsi="Times New Roman" w:cs="Times New Roman"/>
                <w:sz w:val="24"/>
                <w:szCs w:val="24"/>
              </w:rPr>
              <w:t>специальностям: гуманитарное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>, педагогическое, культур</w:t>
            </w:r>
            <w:r w:rsidR="001F6B48" w:rsidRPr="00BB6C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 и искусств</w:t>
            </w:r>
            <w:r w:rsidR="001F6B48" w:rsidRPr="00BB6C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005D1" w:rsidRPr="00BB6CC1">
              <w:rPr>
                <w:rFonts w:ascii="Times New Roman" w:hAnsi="Times New Roman" w:cs="Times New Roman"/>
                <w:sz w:val="24"/>
                <w:szCs w:val="24"/>
              </w:rPr>
              <w:t>без предъявления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355777" w:rsidRPr="00BB6CC1" w:rsidTr="00D62A25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1664C8">
            <w:pPr>
              <w:pStyle w:val="a3"/>
              <w:ind w:left="7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3.</w:t>
            </w:r>
            <w:r w:rsidR="00B604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B6C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Вспомогательный персонал</w:t>
            </w:r>
          </w:p>
        </w:tc>
      </w:tr>
      <w:tr w:rsidR="00355777" w:rsidRPr="00BB6CC1" w:rsidTr="00047421">
        <w:tc>
          <w:tcPr>
            <w:tcW w:w="2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B151E7"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3557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>Инспектор по кадрам</w:t>
            </w:r>
          </w:p>
        </w:tc>
        <w:tc>
          <w:tcPr>
            <w:tcW w:w="2545" w:type="pct"/>
          </w:tcPr>
          <w:p w:rsidR="00355777" w:rsidRPr="00BB6CC1" w:rsidRDefault="00355777" w:rsidP="00A5723F">
            <w:pPr>
              <w:pStyle w:val="a3"/>
              <w:ind w:left="137"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  <w:r w:rsidR="00F005D1" w:rsidRPr="00BB6CC1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F005D1" w:rsidRPr="00BB6CC1">
              <w:rPr>
                <w:rFonts w:ascii="Times New Roman" w:hAnsi="Times New Roman" w:cs="Times New Roman"/>
                <w:sz w:val="24"/>
                <w:szCs w:val="24"/>
              </w:rPr>
              <w:t>следующим направлениям: гуманитарное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, педагогическое, экономика и управление, </w:t>
            </w:r>
            <w:r w:rsidR="00F005D1" w:rsidRPr="00BB6CC1">
              <w:rPr>
                <w:rFonts w:ascii="Times New Roman" w:hAnsi="Times New Roman" w:cs="Times New Roman"/>
                <w:sz w:val="24"/>
                <w:szCs w:val="24"/>
              </w:rPr>
              <w:t>без предъявления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</w:t>
            </w:r>
            <w:r w:rsidR="00BF141B" w:rsidRPr="00BB6CC1">
              <w:rPr>
                <w:rFonts w:ascii="Times New Roman" w:hAnsi="Times New Roman" w:cs="Times New Roman"/>
                <w:sz w:val="24"/>
                <w:szCs w:val="24"/>
              </w:rPr>
              <w:t>к стажу работы</w:t>
            </w:r>
          </w:p>
        </w:tc>
      </w:tr>
      <w:tr w:rsidR="00355777" w:rsidRPr="00BB6CC1" w:rsidTr="00047421">
        <w:tc>
          <w:tcPr>
            <w:tcW w:w="2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B151E7"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3557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>Старший бухгалтер</w:t>
            </w:r>
          </w:p>
        </w:tc>
        <w:tc>
          <w:tcPr>
            <w:tcW w:w="2545" w:type="pct"/>
          </w:tcPr>
          <w:p w:rsidR="00355777" w:rsidRPr="00BB6CC1" w:rsidRDefault="00355777" w:rsidP="00A5723F">
            <w:pPr>
              <w:pStyle w:val="a3"/>
              <w:ind w:left="137"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по направлению, </w:t>
            </w:r>
            <w:r w:rsidR="00F005D1" w:rsidRPr="00BB6CC1">
              <w:rPr>
                <w:rFonts w:ascii="Times New Roman" w:hAnsi="Times New Roman" w:cs="Times New Roman"/>
                <w:sz w:val="24"/>
                <w:szCs w:val="24"/>
              </w:rPr>
              <w:t>специальности «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управление», стаж работы по специальности не менее 2 лет</w:t>
            </w:r>
          </w:p>
        </w:tc>
      </w:tr>
      <w:tr w:rsidR="00355777" w:rsidRPr="00BB6CC1" w:rsidTr="00047421">
        <w:tc>
          <w:tcPr>
            <w:tcW w:w="2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B151E7"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3557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2545" w:type="pct"/>
          </w:tcPr>
          <w:p w:rsidR="00355777" w:rsidRPr="00BB6CC1" w:rsidRDefault="00355777" w:rsidP="00A5723F">
            <w:pPr>
              <w:pStyle w:val="a3"/>
              <w:ind w:left="137"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F005D1" w:rsidRPr="00BB6CC1">
              <w:rPr>
                <w:rFonts w:ascii="Times New Roman" w:hAnsi="Times New Roman" w:cs="Times New Roman"/>
                <w:sz w:val="24"/>
                <w:szCs w:val="24"/>
              </w:rPr>
              <w:t>направлению, специальности «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управление», стаж работы по </w:t>
            </w:r>
            <w:r w:rsidR="00F005D1" w:rsidRPr="00BB6CC1">
              <w:rPr>
                <w:rFonts w:ascii="Times New Roman" w:hAnsi="Times New Roman" w:cs="Times New Roman"/>
                <w:sz w:val="24"/>
                <w:szCs w:val="24"/>
              </w:rPr>
              <w:t>специальности не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 менее 1 года</w:t>
            </w:r>
          </w:p>
        </w:tc>
      </w:tr>
      <w:tr w:rsidR="00355777" w:rsidRPr="00BB6CC1" w:rsidTr="00047421">
        <w:tc>
          <w:tcPr>
            <w:tcW w:w="2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B151E7" w:rsidRPr="00BB6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777" w:rsidRPr="00BB6CC1" w:rsidRDefault="00355777" w:rsidP="003557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>Бухгалтер-кассир</w:t>
            </w:r>
          </w:p>
        </w:tc>
        <w:tc>
          <w:tcPr>
            <w:tcW w:w="2545" w:type="pct"/>
          </w:tcPr>
          <w:p w:rsidR="00355777" w:rsidRPr="00BB6CC1" w:rsidRDefault="00355777" w:rsidP="00A5723F">
            <w:pPr>
              <w:pStyle w:val="a3"/>
              <w:ind w:left="137"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F005D1" w:rsidRPr="00BB6CC1">
              <w:rPr>
                <w:rFonts w:ascii="Times New Roman" w:hAnsi="Times New Roman" w:cs="Times New Roman"/>
                <w:sz w:val="24"/>
                <w:szCs w:val="24"/>
              </w:rPr>
              <w:t>направлению, специальности «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управление», </w:t>
            </w:r>
            <w:r w:rsidR="00F005D1" w:rsidRPr="00BB6CC1">
              <w:rPr>
                <w:rFonts w:ascii="Times New Roman" w:hAnsi="Times New Roman" w:cs="Times New Roman"/>
                <w:sz w:val="24"/>
                <w:szCs w:val="24"/>
              </w:rPr>
              <w:t>без предъявления</w:t>
            </w:r>
            <w:r w:rsidRPr="00BB6C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141B" w:rsidRPr="00BB6CC1">
              <w:rPr>
                <w:rFonts w:ascii="Times New Roman" w:hAnsi="Times New Roman" w:cs="Times New Roman"/>
                <w:sz w:val="24"/>
                <w:szCs w:val="24"/>
              </w:rPr>
              <w:t>требований к стажу работы</w:t>
            </w:r>
          </w:p>
        </w:tc>
      </w:tr>
    </w:tbl>
    <w:p w:rsidR="003A5EA3" w:rsidRPr="00BB6CC1" w:rsidRDefault="001E1702" w:rsidP="00355777"/>
    <w:sectPr w:rsidR="003A5EA3" w:rsidRPr="00BB6CC1" w:rsidSect="002A478A">
      <w:footerReference w:type="default" r:id="rId7"/>
      <w:pgSz w:w="16838" w:h="11906" w:orient="landscape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702" w:rsidRDefault="001E1702" w:rsidP="002A478A">
      <w:pPr>
        <w:spacing w:after="0" w:line="240" w:lineRule="auto"/>
      </w:pPr>
      <w:r>
        <w:separator/>
      </w:r>
    </w:p>
  </w:endnote>
  <w:endnote w:type="continuationSeparator" w:id="0">
    <w:p w:rsidR="001E1702" w:rsidRDefault="001E1702" w:rsidP="002A4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17043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A478A" w:rsidRPr="00F005D1" w:rsidRDefault="002A478A" w:rsidP="00F005D1">
        <w:pPr>
          <w:pStyle w:val="a6"/>
          <w:ind w:right="25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F005D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005D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005D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5723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005D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A478A" w:rsidRDefault="002A478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702" w:rsidRDefault="001E1702" w:rsidP="002A478A">
      <w:pPr>
        <w:spacing w:after="0" w:line="240" w:lineRule="auto"/>
      </w:pPr>
      <w:r>
        <w:separator/>
      </w:r>
    </w:p>
  </w:footnote>
  <w:footnote w:type="continuationSeparator" w:id="0">
    <w:p w:rsidR="001E1702" w:rsidRDefault="001E1702" w:rsidP="002A47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777"/>
    <w:rsid w:val="00047421"/>
    <w:rsid w:val="00071F9A"/>
    <w:rsid w:val="001547B9"/>
    <w:rsid w:val="001D7697"/>
    <w:rsid w:val="001E1702"/>
    <w:rsid w:val="001F6B48"/>
    <w:rsid w:val="002A478A"/>
    <w:rsid w:val="002C19E7"/>
    <w:rsid w:val="00355777"/>
    <w:rsid w:val="004C087F"/>
    <w:rsid w:val="00516F34"/>
    <w:rsid w:val="005C6775"/>
    <w:rsid w:val="00620177"/>
    <w:rsid w:val="007C1BC2"/>
    <w:rsid w:val="008B12F7"/>
    <w:rsid w:val="00A5723F"/>
    <w:rsid w:val="00A741B2"/>
    <w:rsid w:val="00B151E7"/>
    <w:rsid w:val="00B32D2C"/>
    <w:rsid w:val="00B60489"/>
    <w:rsid w:val="00B839E4"/>
    <w:rsid w:val="00BB1D97"/>
    <w:rsid w:val="00BB6CC1"/>
    <w:rsid w:val="00BF141B"/>
    <w:rsid w:val="00C4339B"/>
    <w:rsid w:val="00C46A63"/>
    <w:rsid w:val="00CD52EB"/>
    <w:rsid w:val="00CF7270"/>
    <w:rsid w:val="00D62A25"/>
    <w:rsid w:val="00E6155D"/>
    <w:rsid w:val="00F005D1"/>
    <w:rsid w:val="00FC0619"/>
    <w:rsid w:val="00FD0CA6"/>
    <w:rsid w:val="00FF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07D76"/>
  <w15:docId w15:val="{214BE4F8-BC65-4424-B648-06E321B7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7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5777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2A4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478A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2A4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478A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4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4742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0DFB2-E0BC-4E9C-8EE5-BAA20D325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Назгул Мекешова</cp:lastModifiedBy>
  <cp:revision>10</cp:revision>
  <cp:lastPrinted>2020-05-21T09:37:00Z</cp:lastPrinted>
  <dcterms:created xsi:type="dcterms:W3CDTF">2020-05-21T08:46:00Z</dcterms:created>
  <dcterms:modified xsi:type="dcterms:W3CDTF">2020-05-21T09:41:00Z</dcterms:modified>
</cp:coreProperties>
</file>